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60" w:rsidRPr="00624DBB" w:rsidRDefault="007D0C60" w:rsidP="007D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DB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D0C60" w:rsidRPr="00624DBB" w:rsidRDefault="007D0C60" w:rsidP="007D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DBB">
        <w:rPr>
          <w:rFonts w:ascii="Times New Roman" w:hAnsi="Times New Roman" w:cs="Times New Roman"/>
          <w:sz w:val="24"/>
          <w:szCs w:val="24"/>
        </w:rPr>
        <w:t>«Аннинская средняя общеобразовательная школа»</w:t>
      </w:r>
    </w:p>
    <w:p w:rsidR="007D0C60" w:rsidRPr="00624DBB" w:rsidRDefault="007D0C60" w:rsidP="007D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4DBB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624DBB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7D0C60" w:rsidRPr="00624DBB" w:rsidRDefault="007D0C60" w:rsidP="007D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60" w:rsidRPr="00624DBB" w:rsidRDefault="007D0C60" w:rsidP="007D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DBB">
        <w:rPr>
          <w:rFonts w:ascii="Times New Roman" w:hAnsi="Times New Roman" w:cs="Times New Roman"/>
          <w:sz w:val="24"/>
          <w:szCs w:val="24"/>
        </w:rPr>
        <w:t xml:space="preserve">601108, Владимирская область, </w:t>
      </w:r>
      <w:proofErr w:type="spellStart"/>
      <w:r w:rsidRPr="00624DBB">
        <w:rPr>
          <w:rFonts w:ascii="Times New Roman" w:hAnsi="Times New Roman" w:cs="Times New Roman"/>
          <w:sz w:val="24"/>
          <w:szCs w:val="24"/>
        </w:rPr>
        <w:t>Петунинский</w:t>
      </w:r>
      <w:proofErr w:type="spellEnd"/>
      <w:r w:rsidRPr="00624DBB">
        <w:rPr>
          <w:rFonts w:ascii="Times New Roman" w:hAnsi="Times New Roman" w:cs="Times New Roman"/>
          <w:sz w:val="24"/>
          <w:szCs w:val="24"/>
        </w:rPr>
        <w:t xml:space="preserve"> район, д. Новое Аннино, ул. Центральная, д. 14</w:t>
      </w:r>
    </w:p>
    <w:p w:rsidR="007D0C60" w:rsidRDefault="007D0C60" w:rsidP="007D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4DBB">
        <w:rPr>
          <w:rFonts w:ascii="Times New Roman" w:hAnsi="Times New Roman" w:cs="Times New Roman"/>
          <w:sz w:val="24"/>
          <w:szCs w:val="24"/>
        </w:rPr>
        <w:t xml:space="preserve">т. 8(49243)5-46-33; </w:t>
      </w:r>
      <w:r w:rsidRPr="00624D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4DBB">
        <w:rPr>
          <w:rFonts w:ascii="Times New Roman" w:hAnsi="Times New Roman" w:cs="Times New Roman"/>
          <w:sz w:val="24"/>
          <w:szCs w:val="24"/>
        </w:rPr>
        <w:t>-</w:t>
      </w:r>
      <w:r w:rsidRPr="00624D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4DB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3729A">
          <w:rPr>
            <w:rStyle w:val="a4"/>
            <w:rFonts w:ascii="Times New Roman" w:hAnsi="Times New Roman" w:cs="Times New Roman"/>
            <w:sz w:val="24"/>
            <w:szCs w:val="24"/>
            <w:lang w:val="en-US" w:eastAsia="ar-SA" w:bidi="ar-SA"/>
          </w:rPr>
          <w:t>annino</w:t>
        </w:r>
        <w:r w:rsidRPr="0063729A">
          <w:rPr>
            <w:rStyle w:val="a4"/>
            <w:rFonts w:ascii="Times New Roman" w:hAnsi="Times New Roman" w:cs="Times New Roman"/>
            <w:sz w:val="24"/>
            <w:szCs w:val="24"/>
            <w:lang w:val="ru-RU" w:eastAsia="ar-SA" w:bidi="ar-SA"/>
          </w:rPr>
          <w:t>-</w:t>
        </w:r>
        <w:r w:rsidRPr="0063729A">
          <w:rPr>
            <w:rStyle w:val="a4"/>
            <w:rFonts w:ascii="Times New Roman" w:hAnsi="Times New Roman" w:cs="Times New Roman"/>
            <w:sz w:val="24"/>
            <w:szCs w:val="24"/>
            <w:lang w:val="en-US" w:eastAsia="ar-SA" w:bidi="ar-SA"/>
          </w:rPr>
          <w:t>sc</w:t>
        </w:r>
        <w:r w:rsidRPr="0063729A">
          <w:rPr>
            <w:rStyle w:val="a4"/>
            <w:rFonts w:ascii="Times New Roman" w:hAnsi="Times New Roman" w:cs="Times New Roman"/>
            <w:sz w:val="24"/>
            <w:szCs w:val="24"/>
            <w:lang w:val="ru-RU" w:eastAsia="ar-SA" w:bidi="ar-SA"/>
          </w:rPr>
          <w:t>@</w:t>
        </w:r>
        <w:r w:rsidRPr="0063729A">
          <w:rPr>
            <w:rStyle w:val="a4"/>
            <w:rFonts w:ascii="Times New Roman" w:hAnsi="Times New Roman" w:cs="Times New Roman"/>
            <w:sz w:val="24"/>
            <w:szCs w:val="24"/>
            <w:lang w:val="en-US" w:eastAsia="ar-SA" w:bidi="ar-SA"/>
          </w:rPr>
          <w:t>yandex</w:t>
        </w:r>
        <w:r w:rsidRPr="0063729A">
          <w:rPr>
            <w:rStyle w:val="a4"/>
            <w:rFonts w:ascii="Times New Roman" w:hAnsi="Times New Roman" w:cs="Times New Roman"/>
            <w:sz w:val="24"/>
            <w:szCs w:val="24"/>
            <w:lang w:val="ru-RU" w:eastAsia="ar-SA" w:bidi="ar-SA"/>
          </w:rPr>
          <w:t>.</w:t>
        </w:r>
        <w:proofErr w:type="spellStart"/>
        <w:r w:rsidRPr="0063729A">
          <w:rPr>
            <w:rStyle w:val="a4"/>
            <w:rFonts w:ascii="Times New Roman" w:hAnsi="Times New Roman" w:cs="Times New Roman"/>
            <w:sz w:val="24"/>
            <w:szCs w:val="24"/>
            <w:lang w:val="en-US" w:eastAsia="ar-SA" w:bidi="ar-SA"/>
          </w:rPr>
          <w:t>ru</w:t>
        </w:r>
        <w:proofErr w:type="spellEnd"/>
      </w:hyperlink>
    </w:p>
    <w:p w:rsidR="007D0C60" w:rsidRDefault="007D0C60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60" w:rsidRDefault="007D0C60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1765"/>
        <w:gridCol w:w="4389"/>
      </w:tblGrid>
      <w:tr w:rsidR="007D0C60" w:rsidRPr="00624DBB" w:rsidTr="00B5435B">
        <w:tc>
          <w:tcPr>
            <w:tcW w:w="3369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984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D0C60" w:rsidRPr="00624DBB" w:rsidTr="00B5435B">
        <w:tc>
          <w:tcPr>
            <w:tcW w:w="3369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1984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sz w:val="24"/>
                <w:szCs w:val="24"/>
              </w:rPr>
              <w:t>Директор МБОУ «Аннинская СОШ»</w:t>
            </w:r>
          </w:p>
        </w:tc>
      </w:tr>
      <w:tr w:rsidR="007D0C60" w:rsidRPr="00624DBB" w:rsidTr="00B5435B">
        <w:tc>
          <w:tcPr>
            <w:tcW w:w="3369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624DBB">
              <w:rPr>
                <w:rFonts w:ascii="Times New Roman" w:hAnsi="Times New Roman" w:cs="Times New Roman"/>
                <w:sz w:val="24"/>
                <w:szCs w:val="24"/>
              </w:rPr>
              <w:t>Т.Е.Кашутина</w:t>
            </w:r>
            <w:proofErr w:type="spellEnd"/>
          </w:p>
        </w:tc>
      </w:tr>
      <w:tr w:rsidR="007D0C60" w:rsidRPr="00624DBB" w:rsidTr="00B5435B">
        <w:tc>
          <w:tcPr>
            <w:tcW w:w="3369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№____</w:t>
            </w:r>
          </w:p>
        </w:tc>
        <w:tc>
          <w:tcPr>
            <w:tcW w:w="1984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i/>
                <w:sz w:val="24"/>
                <w:szCs w:val="24"/>
              </w:rPr>
              <w:t>и введено в действие приказом №____</w:t>
            </w:r>
          </w:p>
        </w:tc>
      </w:tr>
      <w:tr w:rsidR="007D0C60" w:rsidRPr="00624DBB" w:rsidTr="00B5435B">
        <w:tc>
          <w:tcPr>
            <w:tcW w:w="3369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i/>
                <w:sz w:val="24"/>
                <w:szCs w:val="24"/>
              </w:rPr>
              <w:t>от «__» __________201__ г.</w:t>
            </w:r>
          </w:p>
        </w:tc>
        <w:tc>
          <w:tcPr>
            <w:tcW w:w="1984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«___» _______ 201_г. </w:t>
            </w:r>
          </w:p>
        </w:tc>
      </w:tr>
      <w:tr w:rsidR="007D0C60" w:rsidRPr="00624DBB" w:rsidTr="00B5435B">
        <w:tc>
          <w:tcPr>
            <w:tcW w:w="3369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D0C60" w:rsidRPr="00624DBB" w:rsidRDefault="007D0C60" w:rsidP="00B5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60" w:rsidRDefault="007D0C60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60" w:rsidRDefault="007D0C60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60" w:rsidRDefault="007D0C60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60" w:rsidRDefault="007D0C60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F5" w:rsidRDefault="000875F5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93818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>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75" w:rsidRDefault="00793818" w:rsidP="00CC442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D75">
        <w:rPr>
          <w:rFonts w:ascii="Times New Roman" w:hAnsi="Times New Roman" w:cs="Times New Roman"/>
          <w:sz w:val="24"/>
          <w:szCs w:val="24"/>
        </w:rPr>
        <w:t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93818" w:rsidRPr="00FB6D75" w:rsidRDefault="00793818" w:rsidP="00CC442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D75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Решение о зачёте дисциплины оформляется приказом директора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793818" w:rsidRPr="00793818" w:rsidRDefault="00793818" w:rsidP="00FB6D75">
      <w:pPr>
        <w:pStyle w:val="a3"/>
        <w:numPr>
          <w:ilvl w:val="0"/>
          <w:numId w:val="3"/>
        </w:numPr>
        <w:tabs>
          <w:tab w:val="left" w:pos="85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793818" w:rsidRDefault="00793818" w:rsidP="00FB6D75">
      <w:pPr>
        <w:pStyle w:val="a3"/>
        <w:numPr>
          <w:ilvl w:val="0"/>
          <w:numId w:val="3"/>
        </w:numPr>
        <w:tabs>
          <w:tab w:val="left" w:pos="85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lastRenderedPageBreak/>
        <w:t>документ об образовании или справку об обучении или о периоде обучения;</w:t>
      </w:r>
    </w:p>
    <w:p w:rsidR="00793818" w:rsidRDefault="00793818" w:rsidP="00FB6D75">
      <w:pPr>
        <w:pStyle w:val="a3"/>
        <w:numPr>
          <w:ilvl w:val="0"/>
          <w:numId w:val="3"/>
        </w:numPr>
        <w:tabs>
          <w:tab w:val="left" w:pos="85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Получение зачёта не освобождает обучающегося от прохождения итоговой аттестации в учреждении.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DA7345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D75" w:rsidRDefault="00FB6D7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23D" w:rsidRDefault="0026223D" w:rsidP="004B625B">
      <w:pPr>
        <w:shd w:val="clear" w:color="auto" w:fill="FFFFFF"/>
        <w:spacing w:after="0" w:line="240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26223D" w:rsidRDefault="0026223D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FB6D75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Директору МБОУ </w:t>
      </w:r>
      <w:r w:rsidR="00FB6D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«Аннинская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СОШ</w:t>
      </w:r>
      <w:r w:rsidR="00FB6D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 w:rsidR="00FB6D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</w:t>
      </w:r>
    </w:p>
    <w:p w:rsidR="000875F5" w:rsidRPr="00FB6D75" w:rsidRDefault="000875F5" w:rsidP="00FB6D75">
      <w:pPr>
        <w:shd w:val="clear" w:color="auto" w:fill="FFFFFF"/>
        <w:spacing w:after="0" w:line="240" w:lineRule="auto"/>
        <w:ind w:left="6237" w:right="8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(Ф.И.О.)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 Ф.И.О., учащемуся ____ класса, следующие предметы, изученные в сторонней организации</w:t>
      </w:r>
      <w:r w:rsidR="00FB6D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</w:t>
      </w:r>
      <w:r w:rsidR="00FB6D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0875F5" w:rsidRPr="00FB6D75" w:rsidRDefault="000875F5" w:rsidP="00FB6D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0875F5" w:rsidRPr="00FB6D75" w:rsidRDefault="000875F5" w:rsidP="00FB6D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Pr="00FB6D75" w:rsidRDefault="000875F5" w:rsidP="00FB6D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0875F5" w:rsidRPr="00FB6D75" w:rsidRDefault="000875F5" w:rsidP="00FB6D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805B69" w:rsidRDefault="00805B69" w:rsidP="0026223D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805B69">
      <w:pPr>
        <w:shd w:val="clear" w:color="auto" w:fill="FFFFFF"/>
        <w:spacing w:after="0" w:line="240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A24763" w:rsidRDefault="00A24763" w:rsidP="00A24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Ф.И.»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</w:t>
      </w:r>
      <w:r w:rsidR="00805B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организации,</w:t>
      </w:r>
      <w:r w:rsidR="00805B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05B69" w:rsidRPr="00805B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 «___» (_____________).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Преподавателю Ф.И.О. до «____»</w:t>
      </w:r>
      <w:r w:rsidR="00805B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______20___г. включительно внести необходимые записи в индивидуальный план Ф.И.</w:t>
      </w:r>
    </w:p>
    <w:p w:rsidR="00A24763" w:rsidRDefault="00A24763" w:rsidP="00805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приказа возложить на заместителя директора по учебно</w:t>
      </w:r>
      <w:r w:rsidR="00805B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работе.</w:t>
      </w:r>
    </w:p>
    <w:p w:rsidR="00805B69" w:rsidRDefault="00805B6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5B69" w:rsidRDefault="00805B6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="00805B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 Ф.И.О.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приказом ознакомлены: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C3160"/>
    <w:multiLevelType w:val="hybridMultilevel"/>
    <w:tmpl w:val="DC1A729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8"/>
    <w:rsid w:val="000875F5"/>
    <w:rsid w:val="0026223D"/>
    <w:rsid w:val="004B625B"/>
    <w:rsid w:val="00793818"/>
    <w:rsid w:val="007D0C60"/>
    <w:rsid w:val="008040DA"/>
    <w:rsid w:val="00805B69"/>
    <w:rsid w:val="00A24763"/>
    <w:rsid w:val="00DA7345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1FB1-5143-4A73-B0E1-386A1FE8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character" w:styleId="a4">
    <w:name w:val="Hyperlink"/>
    <w:rsid w:val="007D0C6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nnino-s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47171B-B152-4301-9E2B-E1A31ABC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Танечка</cp:lastModifiedBy>
  <cp:revision>5</cp:revision>
  <dcterms:created xsi:type="dcterms:W3CDTF">2018-10-25T14:28:00Z</dcterms:created>
  <dcterms:modified xsi:type="dcterms:W3CDTF">2018-10-25T14:39:00Z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